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6BE8E" w14:textId="2A03211E" w:rsidR="002D6666" w:rsidRDefault="002D6666" w:rsidP="002D6666">
      <w:pPr>
        <w:spacing w:line="360" w:lineRule="auto"/>
        <w:jc w:val="center"/>
        <w:rPr>
          <w:b/>
        </w:rPr>
      </w:pPr>
      <w:r>
        <w:rPr>
          <w:b/>
        </w:rPr>
        <w:t>WYKAZ ODEBRANYCH WORKÓW W RAMACH POWSZECHNEJ OPŁATY</w:t>
      </w:r>
    </w:p>
    <w:p w14:paraId="37592388" w14:textId="77777777" w:rsidR="002D6666" w:rsidRDefault="002D6666" w:rsidP="002D6666">
      <w:pPr>
        <w:jc w:val="center"/>
      </w:pPr>
      <w:r>
        <w:t>Data: ______________ Trasa przejazdu: _____________________________________</w:t>
      </w:r>
    </w:p>
    <w:p w14:paraId="71B4D8FE" w14:textId="77777777" w:rsidR="002D6666" w:rsidRDefault="002D6666" w:rsidP="002D6666">
      <w:pPr>
        <w:jc w:val="both"/>
        <w:rPr>
          <w:sz w:val="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835"/>
        <w:gridCol w:w="2644"/>
        <w:gridCol w:w="2399"/>
        <w:gridCol w:w="2465"/>
      </w:tblGrid>
      <w:tr w:rsidR="002D6666" w14:paraId="03F9E0DD" w14:textId="77777777" w:rsidTr="00FF5CBB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14:paraId="41F57824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DROGA </w:t>
            </w:r>
          </w:p>
          <w:p w14:paraId="010EDE44" w14:textId="77777777" w:rsidR="002D6666" w:rsidRDefault="002D6666" w:rsidP="00FF5CBB">
            <w:pPr>
              <w:jc w:val="center"/>
              <w:rPr>
                <w:i/>
              </w:rPr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14:paraId="32717A5F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Worki 120 l</w:t>
            </w:r>
          </w:p>
          <w:p w14:paraId="467053AC" w14:textId="77777777" w:rsidR="002D6666" w:rsidRDefault="002D6666" w:rsidP="00FF5CBB">
            <w:pPr>
              <w:jc w:val="center"/>
              <w:rPr>
                <w:b/>
              </w:rPr>
            </w:pPr>
            <w:r>
              <w:rPr>
                <w:b/>
              </w:rPr>
              <w:t>(szt.)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14:paraId="5E46C590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Worki 60 l</w:t>
            </w:r>
          </w:p>
          <w:p w14:paraId="5C15FFD3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(szt.)</w:t>
            </w: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14:paraId="53042BAD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Inne </w:t>
            </w:r>
          </w:p>
          <w:p w14:paraId="620C6682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…………….</w:t>
            </w:r>
          </w:p>
          <w:p w14:paraId="10C58131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(szt./m3)</w:t>
            </w:r>
          </w:p>
        </w:tc>
      </w:tr>
      <w:tr w:rsidR="002D6666" w14:paraId="7A025161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342A45" w14:textId="77777777" w:rsidR="002D6666" w:rsidRDefault="002D6666" w:rsidP="00FF5CBB">
            <w:pPr>
              <w:snapToGrid w:val="0"/>
              <w:jc w:val="both"/>
              <w:rPr>
                <w:b/>
              </w:rPr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466473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838EA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FC3823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0B3C1789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8FF0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5DAFF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35C9C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8A2F0E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0F7E972B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5FA888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12101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EBF4A9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5D44D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2C14D4CF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A169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C0E9F6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DC2CB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ABC0EB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7225D781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34D01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F8907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D88B6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83780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62C05C7B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95DE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256D38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BDD8E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CF4CC1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7414BFB9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A8C8C2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2A676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CEE690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7008F7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61C77235" w14:textId="77777777" w:rsidTr="00FF5CBB">
        <w:trPr>
          <w:trHeight w:val="458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C0DCC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7A3308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04B7A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05BA42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54C891D4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75523E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E0D916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4DC30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AFE3F1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3CE81633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F66D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68B3AC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C1B376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E97F3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53F5B1E9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A882F6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4E871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5FF0E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56AB47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66F6DFA6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71FD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E7AE3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CD3E3E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99A07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5A2599A8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EECCBB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30EB37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BC692E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BFF7F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2D1975C8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498D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E990DB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7067D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0B697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1B073F65" w14:textId="77777777" w:rsidTr="00FF5CBB">
        <w:trPr>
          <w:trHeight w:val="458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C8329A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4A199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44896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18C11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36570572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7C9A8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9FDBD8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C1AE96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536BAF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09629B61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78BD5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04345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585B2C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AE8CF5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4849A5DF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F7BD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E5892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8A9BD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A48330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4321E052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6D4942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03C60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38E8B7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44BD61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250F3229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77878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53C6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AC219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0E788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4F0FDE31" w14:textId="77777777" w:rsidTr="00FF5CBB">
        <w:trPr>
          <w:trHeight w:val="458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041C2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B89BB2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39D6DA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44534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56CC7FF9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BD2D9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48887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677A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B884D4" w14:textId="77777777" w:rsidR="002D6666" w:rsidRDefault="002D6666" w:rsidP="00FF5CBB">
            <w:pPr>
              <w:snapToGrid w:val="0"/>
              <w:jc w:val="both"/>
            </w:pPr>
          </w:p>
        </w:tc>
      </w:tr>
    </w:tbl>
    <w:p w14:paraId="7E564DD1" w14:textId="77777777" w:rsidR="009E01ED" w:rsidRPr="002D6666" w:rsidRDefault="009E01ED" w:rsidP="002D6666"/>
    <w:sectPr w:rsidR="009E01ED" w:rsidRPr="002D6666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19A82" w14:textId="77777777" w:rsidR="004F4078" w:rsidRDefault="004F4078" w:rsidP="00D770B2">
      <w:r>
        <w:separator/>
      </w:r>
    </w:p>
  </w:endnote>
  <w:endnote w:type="continuationSeparator" w:id="0">
    <w:p w14:paraId="238C9089" w14:textId="77777777" w:rsidR="004F4078" w:rsidRDefault="004F407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D81E4" w14:textId="77777777" w:rsidR="00E94883" w:rsidRDefault="00E948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D255F" w14:textId="77777777" w:rsidR="00E94883" w:rsidRDefault="00E948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DB175" w14:textId="77777777" w:rsidR="00E94883" w:rsidRDefault="00E94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0E8F5" w14:textId="77777777" w:rsidR="004F4078" w:rsidRDefault="004F4078" w:rsidP="00D770B2">
      <w:r>
        <w:separator/>
      </w:r>
    </w:p>
  </w:footnote>
  <w:footnote w:type="continuationSeparator" w:id="0">
    <w:p w14:paraId="50FC3810" w14:textId="77777777" w:rsidR="004F4078" w:rsidRDefault="004F4078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F492" w14:textId="77777777" w:rsidR="00E94883" w:rsidRDefault="00E948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4061F7" w14:paraId="4584BA9E" w14:textId="77777777" w:rsidTr="004061F7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5BB99B3" w14:textId="77777777" w:rsidR="004061F7" w:rsidRDefault="004061F7" w:rsidP="004061F7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bookmarkStart w:id="50" w:name="_Hlk88914305"/>
          <w:bookmarkStart w:id="51" w:name="_Hlk88914306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IZP.271.22.2021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904502D" w14:textId="77777777" w:rsidR="004061F7" w:rsidRDefault="004061F7" w:rsidP="004061F7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(II postępowanie)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tbl>
  <w:p w14:paraId="0FF82B4C" w14:textId="77777777" w:rsidR="004061F7" w:rsidRDefault="004061F7" w:rsidP="004061F7">
    <w:pPr>
      <w:pStyle w:val="Nagwek"/>
    </w:pPr>
  </w:p>
  <w:p w14:paraId="3753B8A7" w14:textId="40B5910E" w:rsidR="0018388B" w:rsidRPr="00FF55A7" w:rsidRDefault="0018388B" w:rsidP="006D6F0D">
    <w:pPr>
      <w:pStyle w:val="Nagwek"/>
      <w:jc w:val="right"/>
      <w:rPr>
        <w:rFonts w:ascii="Calibri Light" w:hAnsi="Calibri Light" w:cs="Calibri Light"/>
        <w:sz w:val="16"/>
      </w:rPr>
    </w:pPr>
    <w:r w:rsidRPr="00FF55A7">
      <w:rPr>
        <w:i/>
        <w:sz w:val="10"/>
      </w:rPr>
      <w:tab/>
    </w:r>
    <w:r w:rsidRPr="00FF55A7">
      <w:rPr>
        <w:rFonts w:ascii="Calibri Light" w:hAnsi="Calibri Light" w:cs="Calibri Light"/>
        <w:sz w:val="16"/>
      </w:rPr>
      <w:t xml:space="preserve">Załącznik nr </w:t>
    </w:r>
    <w:r w:rsidR="00D55AC5">
      <w:rPr>
        <w:rFonts w:ascii="Calibri Light" w:hAnsi="Calibri Light" w:cs="Calibri Light"/>
        <w:sz w:val="16"/>
      </w:rPr>
      <w:t>8</w:t>
    </w:r>
    <w:r w:rsidRPr="00FF55A7">
      <w:rPr>
        <w:rFonts w:ascii="Calibri Light" w:hAnsi="Calibri Light" w:cs="Calibri Light"/>
        <w:sz w:val="16"/>
      </w:rPr>
      <w:t xml:space="preserve"> do umowy nr IZP.272. …. 20</w:t>
    </w:r>
    <w:r w:rsidR="002774BB">
      <w:rPr>
        <w:rFonts w:ascii="Calibri Light" w:hAnsi="Calibri Light" w:cs="Calibri Light"/>
        <w:sz w:val="16"/>
      </w:rPr>
      <w:t>2</w:t>
    </w:r>
    <w:r w:rsidR="00E94883">
      <w:rPr>
        <w:rFonts w:ascii="Calibri Light" w:hAnsi="Calibri Light" w:cs="Calibri Light"/>
        <w:sz w:val="16"/>
      </w:rPr>
      <w:t>1</w:t>
    </w:r>
    <w:r w:rsidRPr="00FF55A7">
      <w:rPr>
        <w:rFonts w:ascii="Calibri Light" w:hAnsi="Calibri Light" w:cs="Calibri Light"/>
        <w:sz w:val="16"/>
      </w:rPr>
      <w:t xml:space="preserve"> z dnia …..</w:t>
    </w:r>
  </w:p>
  <w:p w14:paraId="21DFB3CA" w14:textId="77777777" w:rsidR="009E01ED" w:rsidRPr="00FF55A7" w:rsidRDefault="009E01ED" w:rsidP="006D6F0D">
    <w:pPr>
      <w:pStyle w:val="Nagwek"/>
      <w:jc w:val="right"/>
      <w:rPr>
        <w:i/>
        <w:sz w:val="14"/>
      </w:rPr>
    </w:pPr>
  </w:p>
  <w:p w14:paraId="1E010D0C" w14:textId="77777777" w:rsidR="009E01ED" w:rsidRPr="00FF55A7" w:rsidRDefault="009E01ED" w:rsidP="009E01ED">
    <w:pPr>
      <w:pStyle w:val="Nagwek"/>
      <w:pageBreakBefore/>
      <w:rPr>
        <w:rFonts w:ascii="Tahoma" w:hAnsi="Tahoma" w:cs="Tahoma"/>
      </w:rPr>
    </w:pPr>
    <w:r w:rsidRPr="00FF55A7">
      <w:rPr>
        <w:rFonts w:ascii="Tahoma" w:hAnsi="Tahoma" w:cs="Tahoma"/>
      </w:rPr>
      <w:tab/>
    </w:r>
    <w:r w:rsidRPr="00FF55A7">
      <w:rPr>
        <w:rFonts w:ascii="Tahoma" w:hAnsi="Tahoma" w:cs="Tahoma"/>
      </w:rPr>
      <w:tab/>
    </w:r>
  </w:p>
  <w:p w14:paraId="295E55D6" w14:textId="77777777"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14:paraId="230FA95E" w14:textId="77777777" w:rsidR="009E01ED" w:rsidRDefault="009E01ED" w:rsidP="009E01ED">
    <w:pPr>
      <w:pStyle w:val="Nagwek"/>
      <w:rPr>
        <w:rFonts w:ascii="Tahoma" w:hAnsi="Tahoma" w:cs="Tahoma"/>
      </w:rPr>
    </w:pPr>
  </w:p>
  <w:p w14:paraId="2AE13E96" w14:textId="77777777"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</w:p>
  <w:p w14:paraId="1E2AC641" w14:textId="77777777" w:rsidR="009E01ED" w:rsidRDefault="009E01ED" w:rsidP="006D6F0D">
    <w:pPr>
      <w:pStyle w:val="Nagwek"/>
      <w:jc w:val="right"/>
      <w:rPr>
        <w:i/>
        <w:sz w:val="14"/>
      </w:rPr>
    </w:pPr>
  </w:p>
  <w:p w14:paraId="6A046335" w14:textId="77777777"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1D60" w14:textId="77777777" w:rsidR="00E94883" w:rsidRDefault="00E94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61755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1DD5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774BB"/>
    <w:rsid w:val="00283A13"/>
    <w:rsid w:val="002A6DAA"/>
    <w:rsid w:val="002B044A"/>
    <w:rsid w:val="002B5F90"/>
    <w:rsid w:val="002B7332"/>
    <w:rsid w:val="002C2D95"/>
    <w:rsid w:val="002C797C"/>
    <w:rsid w:val="002D6666"/>
    <w:rsid w:val="002E58E1"/>
    <w:rsid w:val="002F50E5"/>
    <w:rsid w:val="00302EC1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061F7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D04F8"/>
    <w:rsid w:val="004E2237"/>
    <w:rsid w:val="004E6F51"/>
    <w:rsid w:val="004F2C6E"/>
    <w:rsid w:val="004F4078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0B55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3C90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B3CEE"/>
    <w:rsid w:val="00AC2CA6"/>
    <w:rsid w:val="00AC6B72"/>
    <w:rsid w:val="00AD688C"/>
    <w:rsid w:val="00AD73C5"/>
    <w:rsid w:val="00AF1477"/>
    <w:rsid w:val="00B0541F"/>
    <w:rsid w:val="00B2223A"/>
    <w:rsid w:val="00B228DC"/>
    <w:rsid w:val="00B25509"/>
    <w:rsid w:val="00B41AE7"/>
    <w:rsid w:val="00B47679"/>
    <w:rsid w:val="00B507F6"/>
    <w:rsid w:val="00B51A7D"/>
    <w:rsid w:val="00B52B50"/>
    <w:rsid w:val="00B57BBF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5AC5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94883"/>
    <w:rsid w:val="00EA018A"/>
    <w:rsid w:val="00EA3645"/>
    <w:rsid w:val="00EB4031"/>
    <w:rsid w:val="00EC3795"/>
    <w:rsid w:val="00EC7CFC"/>
    <w:rsid w:val="00ED2FD7"/>
    <w:rsid w:val="00EF70D0"/>
    <w:rsid w:val="00F03609"/>
    <w:rsid w:val="00F04A3D"/>
    <w:rsid w:val="00F120AE"/>
    <w:rsid w:val="00F13251"/>
    <w:rsid w:val="00F25FC8"/>
    <w:rsid w:val="00F4739E"/>
    <w:rsid w:val="00F554DF"/>
    <w:rsid w:val="00F6027E"/>
    <w:rsid w:val="00F632B8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55A7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CF2F18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4E1D-0AB8-4031-B513-B50D32CA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16</cp:revision>
  <cp:lastPrinted>2017-01-25T12:58:00Z</cp:lastPrinted>
  <dcterms:created xsi:type="dcterms:W3CDTF">2017-12-06T18:58:00Z</dcterms:created>
  <dcterms:modified xsi:type="dcterms:W3CDTF">2021-11-27T13:21:00Z</dcterms:modified>
</cp:coreProperties>
</file>